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1E40" w14:textId="77777777" w:rsidR="0040429F" w:rsidRPr="00964F93" w:rsidRDefault="0040429F" w:rsidP="0040429F">
      <w:pPr>
        <w:pStyle w:val="Encabezado"/>
        <w:rPr>
          <w:b/>
          <w:bCs/>
        </w:rPr>
      </w:pPr>
      <w:r w:rsidRPr="00964F93">
        <w:rPr>
          <w:b/>
          <w:bCs/>
        </w:rPr>
        <w:t>RELACIÓ DELS MEMBRES DE LA JUNTA DIRECTIVA DE LA REPRESENTACIÓ TERRITORIAL DE BARCELONA DE LA FEDERACIÓ CATALANA D’ESPORTS PER A PERSONES AMB DISCAPACITAT INTEL·LECTUAL - ACELL</w:t>
      </w:r>
    </w:p>
    <w:p w14:paraId="15A01F09" w14:textId="77777777" w:rsidR="0040429F" w:rsidRDefault="0040429F"/>
    <w:p w14:paraId="5C7FBB1B" w14:textId="77777777" w:rsidR="0040429F" w:rsidRDefault="0040429F"/>
    <w:p w14:paraId="2CD5B832" w14:textId="5F22FE39" w:rsidR="0040429F" w:rsidRPr="0040429F" w:rsidRDefault="0040429F">
      <w:pPr>
        <w:rPr>
          <w:i/>
          <w:iCs/>
        </w:rPr>
      </w:pPr>
      <w:r w:rsidRPr="0040429F">
        <w:rPr>
          <w:i/>
          <w:iCs/>
        </w:rPr>
        <w:t>Sra. Laia Valera Guillen – PRESIDENTA</w:t>
      </w:r>
    </w:p>
    <w:p w14:paraId="04DCB8C5" w14:textId="677E258A" w:rsidR="0040429F" w:rsidRPr="0040429F" w:rsidRDefault="0040429F">
      <w:pPr>
        <w:rPr>
          <w:i/>
          <w:iCs/>
        </w:rPr>
      </w:pPr>
      <w:r w:rsidRPr="0040429F">
        <w:rPr>
          <w:i/>
          <w:iCs/>
        </w:rPr>
        <w:t>Sr. Josep Lluís Valera García – VICE</w:t>
      </w:r>
      <w:r w:rsidR="006F417F">
        <w:rPr>
          <w:i/>
          <w:iCs/>
        </w:rPr>
        <w:t>-</w:t>
      </w:r>
      <w:r w:rsidRPr="0040429F">
        <w:rPr>
          <w:i/>
          <w:iCs/>
        </w:rPr>
        <w:t>PRESIDENT</w:t>
      </w:r>
    </w:p>
    <w:p w14:paraId="306AB167" w14:textId="042F485E" w:rsidR="0040429F" w:rsidRPr="0040429F" w:rsidRDefault="0040429F">
      <w:pPr>
        <w:rPr>
          <w:i/>
          <w:iCs/>
        </w:rPr>
      </w:pPr>
      <w:r w:rsidRPr="0040429F">
        <w:rPr>
          <w:i/>
          <w:iCs/>
        </w:rPr>
        <w:t xml:space="preserve">Sr. Ferran Delgado </w:t>
      </w:r>
      <w:proofErr w:type="spellStart"/>
      <w:r w:rsidRPr="0040429F">
        <w:rPr>
          <w:i/>
          <w:iCs/>
        </w:rPr>
        <w:t>Falcon</w:t>
      </w:r>
      <w:proofErr w:type="spellEnd"/>
      <w:r w:rsidRPr="0040429F">
        <w:rPr>
          <w:i/>
          <w:iCs/>
        </w:rPr>
        <w:t xml:space="preserve"> – SECRETARI</w:t>
      </w:r>
    </w:p>
    <w:p w14:paraId="06B2E07B" w14:textId="43D8C812" w:rsidR="0040429F" w:rsidRPr="0040429F" w:rsidRDefault="0040429F">
      <w:pPr>
        <w:rPr>
          <w:i/>
          <w:iCs/>
        </w:rPr>
      </w:pPr>
      <w:r w:rsidRPr="0040429F">
        <w:rPr>
          <w:i/>
          <w:iCs/>
        </w:rPr>
        <w:t>Sra. Gemma Sánchez Novella – TRESORERA</w:t>
      </w:r>
    </w:p>
    <w:p w14:paraId="6CA5E992" w14:textId="77777777" w:rsidR="0040429F" w:rsidRDefault="0040429F"/>
    <w:p w14:paraId="64BC3D78" w14:textId="77777777" w:rsidR="0040429F" w:rsidRDefault="0040429F"/>
    <w:p w14:paraId="4643EBF9" w14:textId="77777777" w:rsidR="0040429F" w:rsidRDefault="0040429F"/>
    <w:p w14:paraId="127444E4" w14:textId="77777777" w:rsidR="0040429F" w:rsidRDefault="0040429F"/>
    <w:p w14:paraId="7E659974" w14:textId="77777777" w:rsidR="0040429F" w:rsidRDefault="0040429F"/>
    <w:p w14:paraId="5F55721C" w14:textId="77777777" w:rsidR="0040429F" w:rsidRDefault="0040429F"/>
    <w:p w14:paraId="775AEAD5" w14:textId="77777777" w:rsidR="0040429F" w:rsidRDefault="0040429F"/>
    <w:p w14:paraId="1126B71F" w14:textId="77777777" w:rsidR="0040429F" w:rsidRDefault="0040429F"/>
    <w:p w14:paraId="45C518A1" w14:textId="77777777" w:rsidR="0040429F" w:rsidRDefault="0040429F"/>
    <w:p w14:paraId="28DF5DE3" w14:textId="77777777" w:rsidR="0040429F" w:rsidRDefault="0040429F"/>
    <w:p w14:paraId="4D118713" w14:textId="77777777" w:rsidR="0040429F" w:rsidRDefault="0040429F"/>
    <w:p w14:paraId="71FBC514" w14:textId="77777777" w:rsidR="0040429F" w:rsidRDefault="0040429F"/>
    <w:p w14:paraId="2909C760" w14:textId="77777777" w:rsidR="0040429F" w:rsidRDefault="0040429F"/>
    <w:p w14:paraId="6662821C" w14:textId="77777777" w:rsidR="0040429F" w:rsidRDefault="0040429F"/>
    <w:p w14:paraId="178042EA" w14:textId="77777777" w:rsidR="0040429F" w:rsidRDefault="0040429F"/>
    <w:p w14:paraId="7663DCAE" w14:textId="77777777" w:rsidR="0040429F" w:rsidRDefault="0040429F"/>
    <w:p w14:paraId="150BAD3E" w14:textId="77777777" w:rsidR="0040429F" w:rsidRDefault="0040429F"/>
    <w:p w14:paraId="70200FF5" w14:textId="77777777" w:rsidR="0040429F" w:rsidRDefault="0040429F"/>
    <w:p w14:paraId="435BFBB0" w14:textId="77777777" w:rsidR="0040429F" w:rsidRDefault="0040429F"/>
    <w:p w14:paraId="5DE86F20" w14:textId="77777777" w:rsidR="0040429F" w:rsidRDefault="0040429F"/>
    <w:p w14:paraId="35A89CB4" w14:textId="77777777" w:rsidR="0040429F" w:rsidRDefault="0040429F"/>
    <w:p w14:paraId="635C615F" w14:textId="77777777" w:rsidR="0040429F" w:rsidRDefault="0040429F"/>
    <w:p w14:paraId="17745D71" w14:textId="77777777" w:rsidR="0040429F" w:rsidRDefault="0040429F"/>
    <w:p w14:paraId="6A10561F" w14:textId="4E5A568C" w:rsidR="0040429F" w:rsidRPr="00964F93" w:rsidRDefault="0040429F" w:rsidP="0040429F">
      <w:pPr>
        <w:pStyle w:val="Encabezado"/>
        <w:rPr>
          <w:b/>
          <w:bCs/>
        </w:rPr>
      </w:pPr>
      <w:r w:rsidRPr="00964F93">
        <w:rPr>
          <w:b/>
          <w:bCs/>
        </w:rPr>
        <w:lastRenderedPageBreak/>
        <w:t>RELACIÓ DELS MEMBRES DE LA JUNTA DIRECTIVA DE LA REPRESENTACIÓ TERRITORIAL DE GIRONA DE LA FEDERACIÓ CATALANA D’ESPORTS PER A PERSONES AMB DISCAPACITAT INTEL·LECTUAL - ACELL</w:t>
      </w:r>
    </w:p>
    <w:p w14:paraId="13973014" w14:textId="77777777" w:rsidR="0040429F" w:rsidRDefault="0040429F"/>
    <w:p w14:paraId="16730D6B" w14:textId="77777777" w:rsidR="0040429F" w:rsidRDefault="0040429F"/>
    <w:p w14:paraId="448EDEA9" w14:textId="1DDB7002" w:rsidR="0040429F" w:rsidRPr="0040429F" w:rsidRDefault="0040429F" w:rsidP="0040429F">
      <w:pPr>
        <w:rPr>
          <w:i/>
          <w:iCs/>
        </w:rPr>
      </w:pPr>
      <w:r w:rsidRPr="0040429F">
        <w:rPr>
          <w:i/>
          <w:iCs/>
        </w:rPr>
        <w:t xml:space="preserve">Sra. </w:t>
      </w:r>
      <w:r>
        <w:rPr>
          <w:i/>
          <w:iCs/>
        </w:rPr>
        <w:t>Montserrat Diaz Domínguez</w:t>
      </w:r>
      <w:r w:rsidRPr="0040429F">
        <w:rPr>
          <w:i/>
          <w:iCs/>
        </w:rPr>
        <w:t xml:space="preserve"> – PRESIDENTA</w:t>
      </w:r>
    </w:p>
    <w:p w14:paraId="3800E2BF" w14:textId="6D73051C" w:rsidR="0040429F" w:rsidRPr="0040429F" w:rsidRDefault="0040429F" w:rsidP="0040429F">
      <w:pPr>
        <w:rPr>
          <w:i/>
          <w:iCs/>
        </w:rPr>
      </w:pPr>
      <w:r w:rsidRPr="0040429F">
        <w:rPr>
          <w:i/>
          <w:iCs/>
        </w:rPr>
        <w:t>Sr</w:t>
      </w:r>
      <w:r>
        <w:rPr>
          <w:i/>
          <w:iCs/>
        </w:rPr>
        <w:t xml:space="preserve">a. Teresa Martín Jiménez </w:t>
      </w:r>
      <w:r w:rsidRPr="0040429F">
        <w:rPr>
          <w:i/>
          <w:iCs/>
        </w:rPr>
        <w:t>– VICE</w:t>
      </w:r>
      <w:r w:rsidR="006F417F">
        <w:rPr>
          <w:i/>
          <w:iCs/>
        </w:rPr>
        <w:t>-</w:t>
      </w:r>
      <w:r w:rsidRPr="0040429F">
        <w:rPr>
          <w:i/>
          <w:iCs/>
        </w:rPr>
        <w:t>PRESIDENT</w:t>
      </w:r>
      <w:r>
        <w:rPr>
          <w:i/>
          <w:iCs/>
        </w:rPr>
        <w:t>A</w:t>
      </w:r>
    </w:p>
    <w:p w14:paraId="15077BB4" w14:textId="50F167BA" w:rsidR="0040429F" w:rsidRPr="0040429F" w:rsidRDefault="0040429F" w:rsidP="0040429F">
      <w:pPr>
        <w:rPr>
          <w:i/>
          <w:iCs/>
        </w:rPr>
      </w:pPr>
      <w:r w:rsidRPr="0040429F">
        <w:rPr>
          <w:i/>
          <w:iCs/>
        </w:rPr>
        <w:t>S</w:t>
      </w:r>
      <w:r>
        <w:rPr>
          <w:i/>
          <w:iCs/>
        </w:rPr>
        <w:t xml:space="preserve">ra. Veronica </w:t>
      </w:r>
      <w:proofErr w:type="spellStart"/>
      <w:r>
        <w:rPr>
          <w:i/>
          <w:iCs/>
        </w:rPr>
        <w:t>Farr</w:t>
      </w:r>
      <w:r w:rsidR="00ED6994">
        <w:rPr>
          <w:i/>
          <w:iCs/>
        </w:rPr>
        <w:t>e</w:t>
      </w:r>
      <w:proofErr w:type="spellEnd"/>
      <w:r w:rsidR="00ED6994">
        <w:rPr>
          <w:i/>
          <w:iCs/>
        </w:rPr>
        <w:t xml:space="preserve"> </w:t>
      </w:r>
      <w:r>
        <w:rPr>
          <w:i/>
          <w:iCs/>
        </w:rPr>
        <w:t xml:space="preserve"> Gimeno </w:t>
      </w:r>
      <w:r w:rsidRPr="0040429F">
        <w:rPr>
          <w:i/>
          <w:iCs/>
        </w:rPr>
        <w:t>– SECRETARI</w:t>
      </w:r>
      <w:r>
        <w:rPr>
          <w:i/>
          <w:iCs/>
        </w:rPr>
        <w:t>A</w:t>
      </w:r>
    </w:p>
    <w:p w14:paraId="5B215259" w14:textId="266324EB" w:rsidR="0040429F" w:rsidRPr="0040429F" w:rsidRDefault="0040429F" w:rsidP="0040429F">
      <w:pPr>
        <w:rPr>
          <w:i/>
          <w:iCs/>
        </w:rPr>
      </w:pPr>
      <w:r w:rsidRPr="0040429F">
        <w:rPr>
          <w:i/>
          <w:iCs/>
        </w:rPr>
        <w:t xml:space="preserve">Sra. </w:t>
      </w:r>
      <w:r>
        <w:rPr>
          <w:i/>
          <w:iCs/>
        </w:rPr>
        <w:t>Gloria Morales Pérez</w:t>
      </w:r>
      <w:r w:rsidRPr="0040429F">
        <w:rPr>
          <w:i/>
          <w:iCs/>
        </w:rPr>
        <w:t xml:space="preserve"> – TRESORERA</w:t>
      </w:r>
    </w:p>
    <w:p w14:paraId="31EF4DF8" w14:textId="77777777" w:rsidR="0040429F" w:rsidRDefault="0040429F"/>
    <w:p w14:paraId="0020BDD0" w14:textId="77777777" w:rsidR="0040429F" w:rsidRDefault="0040429F"/>
    <w:p w14:paraId="45F6B210" w14:textId="77777777" w:rsidR="0040429F" w:rsidRDefault="0040429F"/>
    <w:p w14:paraId="1324B34F" w14:textId="77777777" w:rsidR="0040429F" w:rsidRDefault="0040429F"/>
    <w:p w14:paraId="44B919C9" w14:textId="77777777" w:rsidR="0040429F" w:rsidRDefault="0040429F"/>
    <w:p w14:paraId="2021258E" w14:textId="77777777" w:rsidR="0040429F" w:rsidRDefault="0040429F"/>
    <w:p w14:paraId="0877A443" w14:textId="77777777" w:rsidR="0040429F" w:rsidRDefault="0040429F"/>
    <w:p w14:paraId="27E83774" w14:textId="77777777" w:rsidR="0040429F" w:rsidRDefault="0040429F"/>
    <w:p w14:paraId="3D98FE39" w14:textId="77777777" w:rsidR="0040429F" w:rsidRDefault="0040429F"/>
    <w:p w14:paraId="704ADB34" w14:textId="77777777" w:rsidR="0040429F" w:rsidRDefault="0040429F"/>
    <w:p w14:paraId="586C3C8A" w14:textId="77777777" w:rsidR="0040429F" w:rsidRDefault="0040429F"/>
    <w:p w14:paraId="089A8CAE" w14:textId="77777777" w:rsidR="0040429F" w:rsidRDefault="0040429F"/>
    <w:p w14:paraId="0952003B" w14:textId="77777777" w:rsidR="0040429F" w:rsidRDefault="0040429F"/>
    <w:p w14:paraId="02F47AE3" w14:textId="77777777" w:rsidR="0040429F" w:rsidRDefault="0040429F"/>
    <w:p w14:paraId="3DC9D1B6" w14:textId="77777777" w:rsidR="0040429F" w:rsidRDefault="0040429F"/>
    <w:p w14:paraId="5F999F3E" w14:textId="77777777" w:rsidR="0040429F" w:rsidRDefault="0040429F"/>
    <w:p w14:paraId="593C23E7" w14:textId="77777777" w:rsidR="0040429F" w:rsidRDefault="0040429F"/>
    <w:p w14:paraId="1D3CD654" w14:textId="77777777" w:rsidR="0040429F" w:rsidRDefault="0040429F"/>
    <w:p w14:paraId="3E535D6D" w14:textId="77777777" w:rsidR="0040429F" w:rsidRDefault="0040429F"/>
    <w:p w14:paraId="285E6BE5" w14:textId="77777777" w:rsidR="0040429F" w:rsidRDefault="0040429F"/>
    <w:p w14:paraId="35803FED" w14:textId="77777777" w:rsidR="0040429F" w:rsidRDefault="0040429F"/>
    <w:p w14:paraId="5B044603" w14:textId="77777777" w:rsidR="0040429F" w:rsidRDefault="0040429F"/>
    <w:p w14:paraId="43EDE4C0" w14:textId="77777777" w:rsidR="0040429F" w:rsidRDefault="0040429F"/>
    <w:p w14:paraId="2BD46369" w14:textId="13F29649" w:rsidR="0040429F" w:rsidRPr="00964F93" w:rsidRDefault="0040429F" w:rsidP="0040429F">
      <w:pPr>
        <w:pStyle w:val="Encabezado"/>
        <w:rPr>
          <w:b/>
          <w:bCs/>
        </w:rPr>
      </w:pPr>
      <w:r w:rsidRPr="00964F93">
        <w:rPr>
          <w:b/>
          <w:bCs/>
        </w:rPr>
        <w:lastRenderedPageBreak/>
        <w:t>RELACIÓ DELS MEMBRES DE LA JUNTA DIRECTIVA DE LA REPRESENTACIÓ TERRITORIAL DE LLEIDA DE LA FEDERACIÓ CATALANA D’ESPORTS PER A PERSONES AMB DISCAPACITAT INTEL·LECTUAL – ACELL</w:t>
      </w:r>
    </w:p>
    <w:p w14:paraId="4FA64E8F" w14:textId="77777777" w:rsidR="0040429F" w:rsidRDefault="0040429F" w:rsidP="0040429F">
      <w:pPr>
        <w:pStyle w:val="Encabezado"/>
      </w:pPr>
    </w:p>
    <w:p w14:paraId="22DD520B" w14:textId="77777777" w:rsidR="0040429F" w:rsidRDefault="0040429F" w:rsidP="0040429F">
      <w:pPr>
        <w:pStyle w:val="Encabezado"/>
      </w:pPr>
    </w:p>
    <w:p w14:paraId="03C0CBCC" w14:textId="77777777" w:rsidR="0040429F" w:rsidRDefault="0040429F" w:rsidP="0040429F">
      <w:pPr>
        <w:pStyle w:val="Encabezado"/>
      </w:pPr>
    </w:p>
    <w:p w14:paraId="691D1757" w14:textId="77ABF4DB" w:rsidR="0040429F" w:rsidRPr="0040429F" w:rsidRDefault="0040429F" w:rsidP="0040429F">
      <w:pPr>
        <w:rPr>
          <w:i/>
          <w:iCs/>
        </w:rPr>
      </w:pPr>
      <w:r w:rsidRPr="0040429F">
        <w:rPr>
          <w:i/>
          <w:iCs/>
        </w:rPr>
        <w:t xml:space="preserve">Sra. </w:t>
      </w:r>
      <w:r>
        <w:rPr>
          <w:i/>
          <w:iCs/>
        </w:rPr>
        <w:t xml:space="preserve">Anna Pàmies Gallego </w:t>
      </w:r>
      <w:r w:rsidRPr="0040429F">
        <w:rPr>
          <w:i/>
          <w:iCs/>
        </w:rPr>
        <w:t xml:space="preserve"> – PRESIDENTA</w:t>
      </w:r>
    </w:p>
    <w:p w14:paraId="1C154E7B" w14:textId="00D2D937" w:rsidR="0040429F" w:rsidRPr="0040429F" w:rsidRDefault="0040429F" w:rsidP="0040429F">
      <w:pPr>
        <w:rPr>
          <w:i/>
          <w:iCs/>
        </w:rPr>
      </w:pPr>
      <w:r w:rsidRPr="0040429F">
        <w:rPr>
          <w:i/>
          <w:iCs/>
        </w:rPr>
        <w:t>Sr</w:t>
      </w:r>
      <w:r w:rsidR="006F417F">
        <w:rPr>
          <w:i/>
          <w:iCs/>
        </w:rPr>
        <w:t xml:space="preserve">. Jordi Garriga Torrens </w:t>
      </w:r>
      <w:r w:rsidRPr="0040429F">
        <w:rPr>
          <w:i/>
          <w:iCs/>
        </w:rPr>
        <w:t>– VICE</w:t>
      </w:r>
      <w:r w:rsidR="006F417F">
        <w:rPr>
          <w:i/>
          <w:iCs/>
        </w:rPr>
        <w:t>-</w:t>
      </w:r>
      <w:r w:rsidRPr="0040429F">
        <w:rPr>
          <w:i/>
          <w:iCs/>
        </w:rPr>
        <w:t>PRESIDENT</w:t>
      </w:r>
    </w:p>
    <w:p w14:paraId="78709168" w14:textId="6E08000B" w:rsidR="0040429F" w:rsidRPr="0040429F" w:rsidRDefault="0040429F" w:rsidP="0040429F">
      <w:pPr>
        <w:rPr>
          <w:i/>
          <w:iCs/>
        </w:rPr>
      </w:pPr>
      <w:r w:rsidRPr="0040429F">
        <w:rPr>
          <w:i/>
          <w:iCs/>
        </w:rPr>
        <w:t>S</w:t>
      </w:r>
      <w:r>
        <w:rPr>
          <w:i/>
          <w:iCs/>
        </w:rPr>
        <w:t>r</w:t>
      </w:r>
      <w:r w:rsidR="006F417F">
        <w:rPr>
          <w:i/>
          <w:iCs/>
        </w:rPr>
        <w:t xml:space="preserve">. Joan Josep Pérez Cervera </w:t>
      </w:r>
      <w:r w:rsidRPr="0040429F">
        <w:rPr>
          <w:i/>
          <w:iCs/>
        </w:rPr>
        <w:t>– SECRETARI</w:t>
      </w:r>
    </w:p>
    <w:p w14:paraId="118742FD" w14:textId="7FEA6C49" w:rsidR="0040429F" w:rsidRDefault="0040429F" w:rsidP="0040429F">
      <w:pPr>
        <w:rPr>
          <w:i/>
          <w:iCs/>
        </w:rPr>
      </w:pPr>
      <w:r w:rsidRPr="0040429F">
        <w:rPr>
          <w:i/>
          <w:iCs/>
        </w:rPr>
        <w:t xml:space="preserve">Sra. </w:t>
      </w:r>
      <w:r w:rsidR="006F417F">
        <w:rPr>
          <w:i/>
          <w:iCs/>
        </w:rPr>
        <w:t>Maite Ferrer Cases</w:t>
      </w:r>
      <w:r w:rsidRPr="0040429F">
        <w:rPr>
          <w:i/>
          <w:iCs/>
        </w:rPr>
        <w:t xml:space="preserve"> – TRESORERA</w:t>
      </w:r>
    </w:p>
    <w:p w14:paraId="14489256" w14:textId="4BBE96E9" w:rsidR="006F417F" w:rsidRDefault="006F417F" w:rsidP="0040429F">
      <w:pPr>
        <w:rPr>
          <w:i/>
          <w:iCs/>
        </w:rPr>
      </w:pPr>
      <w:r>
        <w:rPr>
          <w:i/>
          <w:iCs/>
        </w:rPr>
        <w:t xml:space="preserve">Sra. Anna </w:t>
      </w:r>
      <w:proofErr w:type="spellStart"/>
      <w:r>
        <w:rPr>
          <w:i/>
          <w:iCs/>
        </w:rPr>
        <w:t>Fillat</w:t>
      </w:r>
      <w:proofErr w:type="spellEnd"/>
      <w:r>
        <w:rPr>
          <w:i/>
          <w:iCs/>
        </w:rPr>
        <w:t xml:space="preserve"> Prat – VOCAL</w:t>
      </w:r>
    </w:p>
    <w:p w14:paraId="169D0BB5" w14:textId="7605C360" w:rsidR="006F417F" w:rsidRDefault="006F417F" w:rsidP="0040429F">
      <w:pPr>
        <w:rPr>
          <w:i/>
          <w:iCs/>
        </w:rPr>
      </w:pPr>
      <w:r>
        <w:rPr>
          <w:i/>
          <w:iCs/>
        </w:rPr>
        <w:t xml:space="preserve">Sr. Jordi </w:t>
      </w:r>
      <w:proofErr w:type="spellStart"/>
      <w:r>
        <w:rPr>
          <w:i/>
          <w:iCs/>
        </w:rPr>
        <w:t>Botargues</w:t>
      </w:r>
      <w:proofErr w:type="spellEnd"/>
      <w:r>
        <w:rPr>
          <w:i/>
          <w:iCs/>
        </w:rPr>
        <w:t xml:space="preserve"> Vila – VOCAL </w:t>
      </w:r>
    </w:p>
    <w:p w14:paraId="6A5AA3CE" w14:textId="77777777" w:rsidR="006F417F" w:rsidRDefault="006F417F" w:rsidP="0040429F">
      <w:pPr>
        <w:rPr>
          <w:i/>
          <w:iCs/>
        </w:rPr>
      </w:pPr>
    </w:p>
    <w:p w14:paraId="02E48E7A" w14:textId="77777777" w:rsidR="006F417F" w:rsidRDefault="006F417F" w:rsidP="0040429F">
      <w:pPr>
        <w:rPr>
          <w:i/>
          <w:iCs/>
        </w:rPr>
      </w:pPr>
    </w:p>
    <w:p w14:paraId="0242F8EF" w14:textId="77777777" w:rsidR="006F417F" w:rsidRDefault="006F417F" w:rsidP="0040429F">
      <w:pPr>
        <w:rPr>
          <w:i/>
          <w:iCs/>
        </w:rPr>
      </w:pPr>
    </w:p>
    <w:p w14:paraId="7108301B" w14:textId="77777777" w:rsidR="006F417F" w:rsidRDefault="006F417F" w:rsidP="0040429F">
      <w:pPr>
        <w:rPr>
          <w:i/>
          <w:iCs/>
        </w:rPr>
      </w:pPr>
    </w:p>
    <w:p w14:paraId="131AEE75" w14:textId="77777777" w:rsidR="006F417F" w:rsidRDefault="006F417F" w:rsidP="0040429F">
      <w:pPr>
        <w:rPr>
          <w:i/>
          <w:iCs/>
        </w:rPr>
      </w:pPr>
    </w:p>
    <w:p w14:paraId="6793C74A" w14:textId="77777777" w:rsidR="006F417F" w:rsidRDefault="006F417F" w:rsidP="0040429F">
      <w:pPr>
        <w:rPr>
          <w:i/>
          <w:iCs/>
        </w:rPr>
      </w:pPr>
    </w:p>
    <w:p w14:paraId="6BA59DBD" w14:textId="77777777" w:rsidR="006F417F" w:rsidRDefault="006F417F" w:rsidP="0040429F">
      <w:pPr>
        <w:rPr>
          <w:i/>
          <w:iCs/>
        </w:rPr>
      </w:pPr>
    </w:p>
    <w:p w14:paraId="08849CA7" w14:textId="77777777" w:rsidR="006F417F" w:rsidRDefault="006F417F" w:rsidP="0040429F">
      <w:pPr>
        <w:rPr>
          <w:i/>
          <w:iCs/>
        </w:rPr>
      </w:pPr>
    </w:p>
    <w:p w14:paraId="0E76768E" w14:textId="77777777" w:rsidR="006F417F" w:rsidRDefault="006F417F" w:rsidP="0040429F">
      <w:pPr>
        <w:rPr>
          <w:i/>
          <w:iCs/>
        </w:rPr>
      </w:pPr>
    </w:p>
    <w:p w14:paraId="5B42F290" w14:textId="77777777" w:rsidR="006F417F" w:rsidRDefault="006F417F" w:rsidP="0040429F">
      <w:pPr>
        <w:rPr>
          <w:i/>
          <w:iCs/>
        </w:rPr>
      </w:pPr>
    </w:p>
    <w:p w14:paraId="355C1F41" w14:textId="77777777" w:rsidR="006F417F" w:rsidRDefault="006F417F" w:rsidP="0040429F">
      <w:pPr>
        <w:rPr>
          <w:i/>
          <w:iCs/>
        </w:rPr>
      </w:pPr>
    </w:p>
    <w:p w14:paraId="5508B06B" w14:textId="77777777" w:rsidR="006F417F" w:rsidRDefault="006F417F" w:rsidP="0040429F">
      <w:pPr>
        <w:rPr>
          <w:i/>
          <w:iCs/>
        </w:rPr>
      </w:pPr>
    </w:p>
    <w:p w14:paraId="3AC96F3D" w14:textId="77777777" w:rsidR="006F417F" w:rsidRDefault="006F417F" w:rsidP="0040429F">
      <w:pPr>
        <w:rPr>
          <w:i/>
          <w:iCs/>
        </w:rPr>
      </w:pPr>
    </w:p>
    <w:p w14:paraId="66C4F411" w14:textId="77777777" w:rsidR="006F417F" w:rsidRDefault="006F417F" w:rsidP="0040429F">
      <w:pPr>
        <w:rPr>
          <w:i/>
          <w:iCs/>
        </w:rPr>
      </w:pPr>
    </w:p>
    <w:p w14:paraId="5E99813A" w14:textId="77777777" w:rsidR="006F417F" w:rsidRDefault="006F417F" w:rsidP="0040429F">
      <w:pPr>
        <w:rPr>
          <w:i/>
          <w:iCs/>
        </w:rPr>
      </w:pPr>
    </w:p>
    <w:p w14:paraId="7EDD6054" w14:textId="77777777" w:rsidR="006F417F" w:rsidRDefault="006F417F" w:rsidP="0040429F">
      <w:pPr>
        <w:rPr>
          <w:i/>
          <w:iCs/>
        </w:rPr>
      </w:pPr>
    </w:p>
    <w:p w14:paraId="6C7C362C" w14:textId="77777777" w:rsidR="006F417F" w:rsidRDefault="006F417F" w:rsidP="0040429F">
      <w:pPr>
        <w:rPr>
          <w:i/>
          <w:iCs/>
        </w:rPr>
      </w:pPr>
    </w:p>
    <w:p w14:paraId="0454CAB4" w14:textId="77777777" w:rsidR="006F417F" w:rsidRDefault="006F417F" w:rsidP="0040429F">
      <w:pPr>
        <w:rPr>
          <w:i/>
          <w:iCs/>
        </w:rPr>
      </w:pPr>
    </w:p>
    <w:p w14:paraId="12F39F64" w14:textId="77777777" w:rsidR="006F417F" w:rsidRDefault="006F417F" w:rsidP="0040429F">
      <w:pPr>
        <w:rPr>
          <w:i/>
          <w:iCs/>
        </w:rPr>
      </w:pPr>
    </w:p>
    <w:p w14:paraId="70494A36" w14:textId="77777777" w:rsidR="006F417F" w:rsidRDefault="006F417F" w:rsidP="0040429F">
      <w:pPr>
        <w:rPr>
          <w:i/>
          <w:iCs/>
        </w:rPr>
      </w:pPr>
    </w:p>
    <w:p w14:paraId="0B47E340" w14:textId="77777777" w:rsidR="006F417F" w:rsidRDefault="006F417F" w:rsidP="0040429F">
      <w:pPr>
        <w:rPr>
          <w:i/>
          <w:iCs/>
        </w:rPr>
      </w:pPr>
    </w:p>
    <w:p w14:paraId="307C1752" w14:textId="6665CDB3" w:rsidR="006F417F" w:rsidRPr="00964F93" w:rsidRDefault="006F417F" w:rsidP="006F417F">
      <w:pPr>
        <w:pStyle w:val="Encabezado"/>
        <w:rPr>
          <w:b/>
          <w:bCs/>
        </w:rPr>
      </w:pPr>
      <w:r w:rsidRPr="00964F93">
        <w:rPr>
          <w:b/>
          <w:bCs/>
        </w:rPr>
        <w:lastRenderedPageBreak/>
        <w:t>RELACIÓ DELS MEMBRES DE LA JUNTA DIRECTIVA DE LA REPRESENTACIÓ TERRITORIAL DE TARRAGONA DE LA FEDERACIÓ CATALANA D’ESPORTS PER A PERSONES AMB DISCAPACITAT INTEL·LECTUAL – ACELL</w:t>
      </w:r>
    </w:p>
    <w:p w14:paraId="3C2D1DFC" w14:textId="77777777" w:rsidR="006F417F" w:rsidRPr="0040429F" w:rsidRDefault="006F417F" w:rsidP="0040429F">
      <w:pPr>
        <w:rPr>
          <w:i/>
          <w:iCs/>
        </w:rPr>
      </w:pPr>
    </w:p>
    <w:p w14:paraId="2315A324" w14:textId="77777777" w:rsidR="0040429F" w:rsidRDefault="0040429F" w:rsidP="0040429F">
      <w:pPr>
        <w:pStyle w:val="Encabezado"/>
      </w:pPr>
    </w:p>
    <w:p w14:paraId="20E469E3" w14:textId="17C1B0CB" w:rsidR="006F417F" w:rsidRPr="0040429F" w:rsidRDefault="006F417F" w:rsidP="006F417F">
      <w:pPr>
        <w:rPr>
          <w:i/>
          <w:iCs/>
        </w:rPr>
      </w:pPr>
      <w:r w:rsidRPr="0040429F">
        <w:rPr>
          <w:i/>
          <w:iCs/>
        </w:rPr>
        <w:t xml:space="preserve">Sra. </w:t>
      </w:r>
      <w:r>
        <w:rPr>
          <w:i/>
          <w:iCs/>
        </w:rPr>
        <w:t xml:space="preserve">Mayte </w:t>
      </w:r>
      <w:proofErr w:type="spellStart"/>
      <w:r>
        <w:rPr>
          <w:i/>
          <w:iCs/>
        </w:rPr>
        <w:t>Lletí</w:t>
      </w:r>
      <w:proofErr w:type="spellEnd"/>
      <w:r>
        <w:rPr>
          <w:i/>
          <w:iCs/>
        </w:rPr>
        <w:t xml:space="preserve"> Clua </w:t>
      </w:r>
      <w:r w:rsidRPr="0040429F">
        <w:rPr>
          <w:i/>
          <w:iCs/>
        </w:rPr>
        <w:t xml:space="preserve"> – PRESIDENTA</w:t>
      </w:r>
    </w:p>
    <w:p w14:paraId="75BEEB53" w14:textId="63B95A58" w:rsidR="006F417F" w:rsidRDefault="006F417F" w:rsidP="006F417F">
      <w:pPr>
        <w:rPr>
          <w:i/>
          <w:iCs/>
        </w:rPr>
      </w:pPr>
      <w:r w:rsidRPr="0040429F">
        <w:rPr>
          <w:i/>
          <w:iCs/>
        </w:rPr>
        <w:t>Sr</w:t>
      </w:r>
      <w:r>
        <w:rPr>
          <w:i/>
          <w:iCs/>
        </w:rPr>
        <w:t xml:space="preserve">. Serapi Colombo Perales  </w:t>
      </w:r>
      <w:r w:rsidRPr="0040429F">
        <w:rPr>
          <w:i/>
          <w:iCs/>
        </w:rPr>
        <w:t>– VICE</w:t>
      </w:r>
      <w:r>
        <w:rPr>
          <w:i/>
          <w:iCs/>
        </w:rPr>
        <w:t>-</w:t>
      </w:r>
      <w:r w:rsidRPr="0040429F">
        <w:rPr>
          <w:i/>
          <w:iCs/>
        </w:rPr>
        <w:t>PRESIDENT</w:t>
      </w:r>
      <w:r w:rsidR="00BD0F47">
        <w:rPr>
          <w:i/>
          <w:iCs/>
        </w:rPr>
        <w:t xml:space="preserve"> 1er</w:t>
      </w:r>
    </w:p>
    <w:p w14:paraId="0142A0D6" w14:textId="77777777" w:rsidR="00551D47" w:rsidRDefault="00551D47" w:rsidP="00551D47">
      <w:pPr>
        <w:rPr>
          <w:i/>
          <w:iCs/>
        </w:rPr>
      </w:pPr>
      <w:r>
        <w:rPr>
          <w:i/>
          <w:iCs/>
        </w:rPr>
        <w:t xml:space="preserve">Sra. </w:t>
      </w:r>
      <w:proofErr w:type="spellStart"/>
      <w:r>
        <w:rPr>
          <w:i/>
          <w:iCs/>
        </w:rPr>
        <w:t>Natividad</w:t>
      </w:r>
      <w:proofErr w:type="spellEnd"/>
      <w:r>
        <w:rPr>
          <w:i/>
          <w:iCs/>
        </w:rPr>
        <w:t xml:space="preserve"> Plana Ortiz– VICE-PRESIDENTA 2a</w:t>
      </w:r>
    </w:p>
    <w:p w14:paraId="3856C265" w14:textId="08D84D99" w:rsidR="006F417F" w:rsidRPr="0040429F" w:rsidRDefault="006F417F" w:rsidP="006F417F">
      <w:pPr>
        <w:rPr>
          <w:i/>
          <w:iCs/>
        </w:rPr>
      </w:pPr>
      <w:r w:rsidRPr="0040429F">
        <w:rPr>
          <w:i/>
          <w:iCs/>
        </w:rPr>
        <w:t>S</w:t>
      </w:r>
      <w:r>
        <w:rPr>
          <w:i/>
          <w:iCs/>
        </w:rPr>
        <w:t xml:space="preserve">ra. Laia Domingo </w:t>
      </w:r>
      <w:proofErr w:type="spellStart"/>
      <w:r>
        <w:rPr>
          <w:i/>
          <w:iCs/>
        </w:rPr>
        <w:t>Saldaña</w:t>
      </w:r>
      <w:proofErr w:type="spellEnd"/>
      <w:r>
        <w:rPr>
          <w:i/>
          <w:iCs/>
        </w:rPr>
        <w:t xml:space="preserve"> </w:t>
      </w:r>
      <w:r w:rsidRPr="0040429F">
        <w:rPr>
          <w:i/>
          <w:iCs/>
        </w:rPr>
        <w:t>– SECRETARI</w:t>
      </w:r>
      <w:r>
        <w:rPr>
          <w:i/>
          <w:iCs/>
        </w:rPr>
        <w:t>A</w:t>
      </w:r>
    </w:p>
    <w:p w14:paraId="736C5E40" w14:textId="41F4F25B" w:rsidR="006F417F" w:rsidRDefault="006F417F" w:rsidP="006F417F">
      <w:pPr>
        <w:rPr>
          <w:i/>
          <w:iCs/>
        </w:rPr>
      </w:pPr>
      <w:r w:rsidRPr="0040429F">
        <w:rPr>
          <w:i/>
          <w:iCs/>
        </w:rPr>
        <w:t xml:space="preserve">Sra. </w:t>
      </w:r>
      <w:r>
        <w:rPr>
          <w:i/>
          <w:iCs/>
        </w:rPr>
        <w:t xml:space="preserve">Begoña </w:t>
      </w:r>
      <w:proofErr w:type="spellStart"/>
      <w:r>
        <w:rPr>
          <w:i/>
          <w:iCs/>
        </w:rPr>
        <w:t>Cabañes</w:t>
      </w:r>
      <w:proofErr w:type="spellEnd"/>
      <w:r w:rsidR="00301E4B">
        <w:rPr>
          <w:i/>
          <w:iCs/>
        </w:rPr>
        <w:t xml:space="preserve"> </w:t>
      </w:r>
      <w:proofErr w:type="spellStart"/>
      <w:r w:rsidR="00301E4B">
        <w:rPr>
          <w:i/>
          <w:iCs/>
        </w:rPr>
        <w:t>Barrenechea</w:t>
      </w:r>
      <w:proofErr w:type="spellEnd"/>
      <w:r>
        <w:rPr>
          <w:i/>
          <w:iCs/>
        </w:rPr>
        <w:t xml:space="preserve"> </w:t>
      </w:r>
      <w:r w:rsidRPr="0040429F">
        <w:rPr>
          <w:i/>
          <w:iCs/>
        </w:rPr>
        <w:t xml:space="preserve"> – TRESORERA</w:t>
      </w:r>
    </w:p>
    <w:p w14:paraId="1F68BAFB" w14:textId="4B5CD28B" w:rsidR="006F417F" w:rsidRDefault="006F417F" w:rsidP="006F417F">
      <w:pPr>
        <w:rPr>
          <w:i/>
          <w:iCs/>
        </w:rPr>
      </w:pPr>
      <w:r>
        <w:rPr>
          <w:i/>
          <w:iCs/>
        </w:rPr>
        <w:t xml:space="preserve">Sra. Nuria </w:t>
      </w:r>
      <w:proofErr w:type="spellStart"/>
      <w:r>
        <w:rPr>
          <w:i/>
          <w:iCs/>
        </w:rPr>
        <w:t>Grado</w:t>
      </w:r>
      <w:r w:rsidR="0087659D">
        <w:rPr>
          <w:i/>
          <w:iCs/>
        </w:rPr>
        <w:t>s</w:t>
      </w:r>
      <w:proofErr w:type="spellEnd"/>
      <w:r w:rsidR="0087659D">
        <w:rPr>
          <w:i/>
          <w:iCs/>
        </w:rPr>
        <w:t xml:space="preserve"> Rodriguez</w:t>
      </w:r>
      <w:r>
        <w:rPr>
          <w:i/>
          <w:iCs/>
        </w:rPr>
        <w:t xml:space="preserve">  – VOCAL</w:t>
      </w:r>
    </w:p>
    <w:p w14:paraId="16FA92DA" w14:textId="426D92D7" w:rsidR="006F417F" w:rsidRDefault="006F417F" w:rsidP="006F417F">
      <w:pPr>
        <w:rPr>
          <w:i/>
          <w:iCs/>
        </w:rPr>
      </w:pPr>
      <w:r>
        <w:rPr>
          <w:i/>
          <w:iCs/>
        </w:rPr>
        <w:t>Sr. Félix Diaz</w:t>
      </w:r>
      <w:r w:rsidR="00BD0F47">
        <w:rPr>
          <w:i/>
          <w:iCs/>
        </w:rPr>
        <w:t xml:space="preserve"> Bartrina</w:t>
      </w:r>
      <w:r>
        <w:rPr>
          <w:i/>
          <w:iCs/>
        </w:rPr>
        <w:t xml:space="preserve"> – VOCAL</w:t>
      </w:r>
    </w:p>
    <w:p w14:paraId="69406225" w14:textId="5B3C74DD" w:rsidR="006F417F" w:rsidRDefault="006F417F" w:rsidP="006F417F">
      <w:pPr>
        <w:rPr>
          <w:i/>
          <w:iCs/>
        </w:rPr>
      </w:pPr>
      <w:r>
        <w:rPr>
          <w:i/>
          <w:iCs/>
        </w:rPr>
        <w:t>Sr. Jordi Valero</w:t>
      </w:r>
      <w:r w:rsidR="00BD0F47">
        <w:rPr>
          <w:i/>
          <w:iCs/>
        </w:rPr>
        <w:t xml:space="preserve"> Porta</w:t>
      </w:r>
      <w:r>
        <w:rPr>
          <w:i/>
          <w:iCs/>
        </w:rPr>
        <w:t xml:space="preserve"> – VOCAL</w:t>
      </w:r>
    </w:p>
    <w:p w14:paraId="01813E8E" w14:textId="6D50CFDB" w:rsidR="006F417F" w:rsidRDefault="006F417F" w:rsidP="006F417F">
      <w:pPr>
        <w:rPr>
          <w:i/>
          <w:iCs/>
        </w:rPr>
      </w:pPr>
      <w:r>
        <w:rPr>
          <w:i/>
          <w:iCs/>
        </w:rPr>
        <w:t>Sr. Carlos Paredes</w:t>
      </w:r>
      <w:r w:rsidR="00BD0F47">
        <w:rPr>
          <w:i/>
          <w:iCs/>
        </w:rPr>
        <w:t xml:space="preserve"> Aragón</w:t>
      </w:r>
      <w:r>
        <w:rPr>
          <w:i/>
          <w:iCs/>
        </w:rPr>
        <w:t xml:space="preserve"> – VOCAL </w:t>
      </w:r>
    </w:p>
    <w:p w14:paraId="396E0A4D" w14:textId="77777777" w:rsidR="006F417F" w:rsidRDefault="006F417F" w:rsidP="006F417F">
      <w:pPr>
        <w:rPr>
          <w:i/>
          <w:iCs/>
        </w:rPr>
      </w:pPr>
    </w:p>
    <w:p w14:paraId="1F0D6D67" w14:textId="77777777" w:rsidR="0040429F" w:rsidRDefault="0040429F"/>
    <w:p w14:paraId="441D1C53" w14:textId="77777777" w:rsidR="0040429F" w:rsidRDefault="0040429F"/>
    <w:sectPr w:rsidR="0040429F" w:rsidSect="000148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8FC9" w14:textId="77777777" w:rsidR="006944B8" w:rsidRDefault="006944B8" w:rsidP="0040429F">
      <w:pPr>
        <w:spacing w:after="0" w:line="240" w:lineRule="auto"/>
      </w:pPr>
      <w:r>
        <w:separator/>
      </w:r>
    </w:p>
  </w:endnote>
  <w:endnote w:type="continuationSeparator" w:id="0">
    <w:p w14:paraId="12990463" w14:textId="77777777" w:rsidR="006944B8" w:rsidRDefault="006944B8" w:rsidP="0040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2B06" w14:textId="77777777" w:rsidR="006944B8" w:rsidRDefault="006944B8" w:rsidP="0040429F">
      <w:pPr>
        <w:spacing w:after="0" w:line="240" w:lineRule="auto"/>
      </w:pPr>
      <w:r>
        <w:separator/>
      </w:r>
    </w:p>
  </w:footnote>
  <w:footnote w:type="continuationSeparator" w:id="0">
    <w:p w14:paraId="77BF1CB5" w14:textId="77777777" w:rsidR="006944B8" w:rsidRDefault="006944B8" w:rsidP="00404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9F"/>
    <w:rsid w:val="0001483D"/>
    <w:rsid w:val="00074CCD"/>
    <w:rsid w:val="000C5230"/>
    <w:rsid w:val="001F0ED2"/>
    <w:rsid w:val="00301E4B"/>
    <w:rsid w:val="0040429F"/>
    <w:rsid w:val="004609CB"/>
    <w:rsid w:val="00551D47"/>
    <w:rsid w:val="0057515C"/>
    <w:rsid w:val="006944B8"/>
    <w:rsid w:val="006F417F"/>
    <w:rsid w:val="0080777D"/>
    <w:rsid w:val="0087659D"/>
    <w:rsid w:val="00964F93"/>
    <w:rsid w:val="00BD0F47"/>
    <w:rsid w:val="00DB34DB"/>
    <w:rsid w:val="00ED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E6C41"/>
  <w15:chartTrackingRefBased/>
  <w15:docId w15:val="{1287E195-85D9-42C8-AC92-CFBAD262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4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4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4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4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4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4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4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4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4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42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42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42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42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42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42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4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4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42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42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42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42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429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04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29F"/>
  </w:style>
  <w:style w:type="paragraph" w:styleId="Piedepgina">
    <w:name w:val="footer"/>
    <w:basedOn w:val="Normal"/>
    <w:link w:val="PiedepginaCar"/>
    <w:uiPriority w:val="99"/>
    <w:unhideWhenUsed/>
    <w:rsid w:val="00404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(ACELL)</dc:creator>
  <cp:keywords/>
  <dc:description/>
  <cp:lastModifiedBy>Secretaria (ACELL)</cp:lastModifiedBy>
  <cp:revision>8</cp:revision>
  <dcterms:created xsi:type="dcterms:W3CDTF">2025-11-26T08:21:00Z</dcterms:created>
  <dcterms:modified xsi:type="dcterms:W3CDTF">2025-11-26T10:56:00Z</dcterms:modified>
</cp:coreProperties>
</file>