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C8B3" w14:textId="7480B773" w:rsidR="00B06382" w:rsidRPr="00DD426C" w:rsidRDefault="00B06382">
      <w:pPr>
        <w:rPr>
          <w:sz w:val="30"/>
          <w:szCs w:val="30"/>
        </w:rPr>
      </w:pPr>
    </w:p>
    <w:p w14:paraId="1F855551" w14:textId="4051BF10" w:rsidR="00C138EC" w:rsidRPr="00DD426C" w:rsidRDefault="00383942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84864" behindDoc="0" locked="0" layoutInCell="1" allowOverlap="1" wp14:anchorId="61515393" wp14:editId="50055FB6">
            <wp:simplePos x="0" y="0"/>
            <wp:positionH relativeFrom="column">
              <wp:posOffset>5067300</wp:posOffset>
            </wp:positionH>
            <wp:positionV relativeFrom="paragraph">
              <wp:posOffset>6985</wp:posOffset>
            </wp:positionV>
            <wp:extent cx="1571625" cy="11906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8F8">
        <w:rPr>
          <w:b/>
          <w:sz w:val="30"/>
          <w:szCs w:val="30"/>
        </w:rPr>
        <w:t>ENS VEIEM EL CAP DE SETMANA</w:t>
      </w:r>
    </w:p>
    <w:p w14:paraId="5926D98B" w14:textId="77777777" w:rsidR="009E151F" w:rsidRPr="00DD426C" w:rsidRDefault="009E151F">
      <w:r w:rsidRPr="00DD426C">
        <w:t>Nom i Cognoms ………………………………………………………………………</w:t>
      </w:r>
      <w:r w:rsidR="00CE203E">
        <w:t>.........................</w:t>
      </w:r>
      <w:r w:rsidR="00CE203E">
        <w:tab/>
        <w:t xml:space="preserve"> </w:t>
      </w:r>
      <w:r w:rsidRPr="00DD426C">
        <w:t xml:space="preserve">Grup: </w:t>
      </w:r>
    </w:p>
    <w:p w14:paraId="5D9304AC" w14:textId="77777777" w:rsidR="00E62702" w:rsidRDefault="00E62702">
      <w:pPr>
        <w:rPr>
          <w:b/>
          <w:sz w:val="30"/>
          <w:szCs w:val="30"/>
        </w:rPr>
      </w:pPr>
    </w:p>
    <w:p w14:paraId="42749086" w14:textId="2306F934" w:rsidR="009E151F" w:rsidRPr="00DD426C" w:rsidRDefault="00F40F72">
      <w:pPr>
        <w:rPr>
          <w:b/>
          <w:sz w:val="30"/>
          <w:szCs w:val="30"/>
        </w:rPr>
      </w:pPr>
      <w:r w:rsidRPr="00DD426C">
        <w:rPr>
          <w:b/>
          <w:sz w:val="30"/>
          <w:szCs w:val="30"/>
        </w:rPr>
        <w:t>SALUT</w:t>
      </w:r>
    </w:p>
    <w:p w14:paraId="0CD93528" w14:textId="77777777" w:rsidR="00F40F72" w:rsidRPr="00DD426C" w:rsidRDefault="00F40F72">
      <w:r w:rsidRPr="00DD426C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00B79" wp14:editId="7E850AC1">
                <wp:simplePos x="0" y="0"/>
                <wp:positionH relativeFrom="column">
                  <wp:posOffset>2015490</wp:posOffset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9713A" id="3 Rectángulo" o:spid="_x0000_s1026" style="position:absolute;margin-left:158.7pt;margin-top:.5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" filled="f" strokecolor="black [3213]" strokeweight=".25pt"/>
            </w:pict>
          </mc:Fallback>
        </mc:AlternateContent>
      </w:r>
      <w:r w:rsidRPr="00DD426C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A7A3C" wp14:editId="56F35A87">
                <wp:simplePos x="0" y="0"/>
                <wp:positionH relativeFrom="column">
                  <wp:posOffset>1482090</wp:posOffset>
                </wp:positionH>
                <wp:positionV relativeFrom="paragraph">
                  <wp:posOffset>6985</wp:posOffset>
                </wp:positionV>
                <wp:extent cx="161925" cy="1524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CC0F" id="2 Rectángulo" o:spid="_x0000_s1026" style="position:absolute;margin-left:116.7pt;margin-top:.5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" filled="f" strokecolor="black [3213]" strokeweight=".25pt"/>
            </w:pict>
          </mc:Fallback>
        </mc:AlternateContent>
      </w:r>
      <w:r w:rsidRPr="00DD426C">
        <w:t xml:space="preserve">Pren medicació? </w:t>
      </w:r>
      <w:r w:rsidRPr="00DD426C">
        <w:tab/>
        <w:t xml:space="preserve">SI </w:t>
      </w:r>
      <w:r w:rsidRPr="00DD426C">
        <w:tab/>
        <w:t>NO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1403"/>
        <w:gridCol w:w="1134"/>
        <w:gridCol w:w="1134"/>
        <w:gridCol w:w="1194"/>
        <w:gridCol w:w="1216"/>
        <w:gridCol w:w="2126"/>
      </w:tblGrid>
      <w:tr w:rsidR="00443A73" w:rsidRPr="00443A73" w14:paraId="3FBC57EE" w14:textId="77777777" w:rsidTr="005C33FA">
        <w:trPr>
          <w:trHeight w:val="305"/>
        </w:trPr>
        <w:tc>
          <w:tcPr>
            <w:tcW w:w="2391" w:type="dxa"/>
            <w:vMerge w:val="restart"/>
            <w:shd w:val="pct40" w:color="auto" w:fill="auto"/>
            <w:vAlign w:val="center"/>
          </w:tcPr>
          <w:p w14:paraId="34E40DED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43A7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MEDICAMENT</w:t>
            </w:r>
          </w:p>
        </w:tc>
        <w:tc>
          <w:tcPr>
            <w:tcW w:w="8207" w:type="dxa"/>
            <w:gridSpan w:val="6"/>
            <w:shd w:val="pct35" w:color="auto" w:fill="auto"/>
            <w:vAlign w:val="center"/>
          </w:tcPr>
          <w:p w14:paraId="2BF70D0C" w14:textId="77777777" w:rsidR="00443A73" w:rsidRPr="00443A73" w:rsidRDefault="00443A73" w:rsidP="00443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43A7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DOSI</w:t>
            </w:r>
          </w:p>
        </w:tc>
      </w:tr>
      <w:tr w:rsidR="00443A73" w:rsidRPr="00443A73" w14:paraId="7E5D991B" w14:textId="77777777" w:rsidTr="005C33FA">
        <w:trPr>
          <w:trHeight w:val="163"/>
        </w:trPr>
        <w:tc>
          <w:tcPr>
            <w:tcW w:w="2391" w:type="dxa"/>
            <w:vMerge/>
            <w:shd w:val="pct40" w:color="auto" w:fill="auto"/>
          </w:tcPr>
          <w:p w14:paraId="378625BF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03" w:type="dxa"/>
            <w:vAlign w:val="center"/>
          </w:tcPr>
          <w:p w14:paraId="3062D386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43A7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ESMORZAR</w:t>
            </w:r>
          </w:p>
        </w:tc>
        <w:tc>
          <w:tcPr>
            <w:tcW w:w="1134" w:type="dxa"/>
            <w:vAlign w:val="center"/>
          </w:tcPr>
          <w:p w14:paraId="5A598BED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43A7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MIG MATI</w:t>
            </w:r>
          </w:p>
        </w:tc>
        <w:tc>
          <w:tcPr>
            <w:tcW w:w="1134" w:type="dxa"/>
            <w:vAlign w:val="center"/>
          </w:tcPr>
          <w:p w14:paraId="3859F18B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43A7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DINAR</w:t>
            </w:r>
          </w:p>
        </w:tc>
        <w:tc>
          <w:tcPr>
            <w:tcW w:w="1194" w:type="dxa"/>
            <w:vAlign w:val="center"/>
          </w:tcPr>
          <w:p w14:paraId="6D94314B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43A7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BERENAR</w:t>
            </w:r>
          </w:p>
        </w:tc>
        <w:tc>
          <w:tcPr>
            <w:tcW w:w="1216" w:type="dxa"/>
            <w:vAlign w:val="center"/>
          </w:tcPr>
          <w:p w14:paraId="6933F53E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43A7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SOPAR</w:t>
            </w:r>
          </w:p>
        </w:tc>
        <w:tc>
          <w:tcPr>
            <w:tcW w:w="2126" w:type="dxa"/>
            <w:vAlign w:val="center"/>
          </w:tcPr>
          <w:p w14:paraId="0954340D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443A7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ABANS DE DORMIR</w:t>
            </w:r>
          </w:p>
        </w:tc>
      </w:tr>
      <w:tr w:rsidR="00443A73" w:rsidRPr="00443A73" w14:paraId="7780186B" w14:textId="77777777" w:rsidTr="005C33FA">
        <w:trPr>
          <w:trHeight w:val="284"/>
        </w:trPr>
        <w:tc>
          <w:tcPr>
            <w:tcW w:w="2391" w:type="dxa"/>
          </w:tcPr>
          <w:p w14:paraId="67C79E76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03" w:type="dxa"/>
          </w:tcPr>
          <w:p w14:paraId="7017063B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14:paraId="3E56FED1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14:paraId="2A7A7BA8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4" w:type="dxa"/>
          </w:tcPr>
          <w:p w14:paraId="37E6ACCE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</w:tcPr>
          <w:p w14:paraId="27802D55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6" w:type="dxa"/>
          </w:tcPr>
          <w:p w14:paraId="7B57EF31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443A73" w:rsidRPr="00443A73" w14:paraId="786D82C5" w14:textId="77777777" w:rsidTr="005C33FA">
        <w:trPr>
          <w:trHeight w:val="284"/>
        </w:trPr>
        <w:tc>
          <w:tcPr>
            <w:tcW w:w="2391" w:type="dxa"/>
          </w:tcPr>
          <w:p w14:paraId="0835B730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03" w:type="dxa"/>
          </w:tcPr>
          <w:p w14:paraId="0FC158B9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14:paraId="07757219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14:paraId="3FA6E819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4" w:type="dxa"/>
          </w:tcPr>
          <w:p w14:paraId="0122D7B6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</w:tcPr>
          <w:p w14:paraId="30B9FF51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6" w:type="dxa"/>
          </w:tcPr>
          <w:p w14:paraId="6A84819E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443A73" w:rsidRPr="00443A73" w14:paraId="6106E7DD" w14:textId="77777777" w:rsidTr="005C33FA">
        <w:trPr>
          <w:trHeight w:val="284"/>
        </w:trPr>
        <w:tc>
          <w:tcPr>
            <w:tcW w:w="2391" w:type="dxa"/>
          </w:tcPr>
          <w:p w14:paraId="1C3EA52C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03" w:type="dxa"/>
          </w:tcPr>
          <w:p w14:paraId="2A534827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14:paraId="5803B85D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14:paraId="21C4AA78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4" w:type="dxa"/>
          </w:tcPr>
          <w:p w14:paraId="10CC798A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</w:tcPr>
          <w:p w14:paraId="0F5F629A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6" w:type="dxa"/>
          </w:tcPr>
          <w:p w14:paraId="59565BA6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443A73" w:rsidRPr="00443A73" w14:paraId="27ED348B" w14:textId="77777777" w:rsidTr="005C33FA">
        <w:trPr>
          <w:trHeight w:val="284"/>
        </w:trPr>
        <w:tc>
          <w:tcPr>
            <w:tcW w:w="2391" w:type="dxa"/>
          </w:tcPr>
          <w:p w14:paraId="60F9ED17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03" w:type="dxa"/>
          </w:tcPr>
          <w:p w14:paraId="6F096318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14:paraId="562B8475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14:paraId="5E855657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4" w:type="dxa"/>
          </w:tcPr>
          <w:p w14:paraId="3C4E3FA4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</w:tcPr>
          <w:p w14:paraId="20EC4FF8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6" w:type="dxa"/>
          </w:tcPr>
          <w:p w14:paraId="24C4AB52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443A73" w:rsidRPr="00443A73" w14:paraId="7F39C1AF" w14:textId="77777777" w:rsidTr="005C33FA">
        <w:trPr>
          <w:trHeight w:val="284"/>
        </w:trPr>
        <w:tc>
          <w:tcPr>
            <w:tcW w:w="2391" w:type="dxa"/>
          </w:tcPr>
          <w:p w14:paraId="52058479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03" w:type="dxa"/>
          </w:tcPr>
          <w:p w14:paraId="38B7F6D7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14:paraId="04856AA1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</w:tcPr>
          <w:p w14:paraId="0D5851C5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94" w:type="dxa"/>
          </w:tcPr>
          <w:p w14:paraId="1045BDA6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16" w:type="dxa"/>
          </w:tcPr>
          <w:p w14:paraId="5E893CEE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6" w:type="dxa"/>
          </w:tcPr>
          <w:p w14:paraId="51F35612" w14:textId="77777777" w:rsidR="00443A73" w:rsidRPr="00443A73" w:rsidRDefault="00443A73" w:rsidP="00443A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5DBF75C6" w14:textId="6041208B" w:rsidR="00443A73" w:rsidRDefault="00443A73"/>
    <w:p w14:paraId="2D733298" w14:textId="77777777" w:rsidR="00443A73" w:rsidRPr="00443A73" w:rsidRDefault="00443A73" w:rsidP="00443A73">
      <w:pPr>
        <w:tabs>
          <w:tab w:val="left" w:pos="907"/>
          <w:tab w:val="right" w:leader="dot" w:pos="850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443A73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EM COMPROMETO A AVISAR DE QUALSEVOL CANVI QUE ES PUGUI PRODUIR EN AQUESTA I EN CAS QUE SIGUI NECESSARI AUTORITZO A ADMINISTRAR </w:t>
      </w:r>
    </w:p>
    <w:p w14:paraId="3768C404" w14:textId="4EE7ABBB" w:rsidR="00443A73" w:rsidRPr="00443A73" w:rsidRDefault="00443A73" w:rsidP="00443A73">
      <w:pPr>
        <w:tabs>
          <w:tab w:val="left" w:pos="907"/>
          <w:tab w:val="righ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43A73"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E1A91A" wp14:editId="440D57A2">
                <wp:simplePos x="0" y="0"/>
                <wp:positionH relativeFrom="column">
                  <wp:posOffset>889635</wp:posOffset>
                </wp:positionH>
                <wp:positionV relativeFrom="paragraph">
                  <wp:posOffset>137160</wp:posOffset>
                </wp:positionV>
                <wp:extent cx="122555" cy="122555"/>
                <wp:effectExtent l="13335" t="13335" r="6985" b="698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89F2B" id="Rectángulo 16" o:spid="_x0000_s1026" style="position:absolute;margin-left:70.05pt;margin-top:10.8pt;width:9.65pt;height: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"/>
            </w:pict>
          </mc:Fallback>
        </mc:AlternateContent>
      </w:r>
    </w:p>
    <w:p w14:paraId="49349C47" w14:textId="0DFD264F" w:rsidR="00443A73" w:rsidRPr="00443A73" w:rsidRDefault="00443A73" w:rsidP="00443A73">
      <w:pPr>
        <w:tabs>
          <w:tab w:val="left" w:pos="907"/>
          <w:tab w:val="right" w:leader="dot" w:pos="850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43A73"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2133A5" wp14:editId="427141FC">
                <wp:simplePos x="0" y="0"/>
                <wp:positionH relativeFrom="column">
                  <wp:posOffset>2259330</wp:posOffset>
                </wp:positionH>
                <wp:positionV relativeFrom="paragraph">
                  <wp:posOffset>635</wp:posOffset>
                </wp:positionV>
                <wp:extent cx="122555" cy="122555"/>
                <wp:effectExtent l="11430" t="10160" r="8890" b="1016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B0BC" id="Rectángulo 14" o:spid="_x0000_s1026" style="position:absolute;margin-left:177.9pt;margin-top:.05pt;width:9.65pt;height: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"/>
            </w:pict>
          </mc:Fallback>
        </mc:AlternateContent>
      </w:r>
      <w:r w:rsidRPr="00443A73"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C71BAE" wp14:editId="5EFA16BB">
                <wp:simplePos x="0" y="0"/>
                <wp:positionH relativeFrom="column">
                  <wp:posOffset>3974465</wp:posOffset>
                </wp:positionH>
                <wp:positionV relativeFrom="paragraph">
                  <wp:posOffset>635</wp:posOffset>
                </wp:positionV>
                <wp:extent cx="122555" cy="122555"/>
                <wp:effectExtent l="12065" t="10160" r="8255" b="1016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B899" id="Rectángulo 5" o:spid="_x0000_s1026" style="position:absolute;margin-left:312.95pt;margin-top:.05pt;width:9.65pt;height: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"/>
            </w:pict>
          </mc:Fallback>
        </mc:AlternateContent>
      </w:r>
      <w:r w:rsidRPr="00443A73"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7DBAC6" wp14:editId="18EF7477">
                <wp:simplePos x="0" y="0"/>
                <wp:positionH relativeFrom="column">
                  <wp:posOffset>5728970</wp:posOffset>
                </wp:positionH>
                <wp:positionV relativeFrom="paragraph">
                  <wp:posOffset>635</wp:posOffset>
                </wp:positionV>
                <wp:extent cx="122555" cy="122555"/>
                <wp:effectExtent l="13970" t="10160" r="6350" b="1016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872DD" id="Rectángulo 1" o:spid="_x0000_s1026" style="position:absolute;margin-left:451.1pt;margin-top:.05pt;width:9.65pt;height: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"/>
            </w:pict>
          </mc:Fallback>
        </mc:AlternateContent>
      </w:r>
      <w:r w:rsidRPr="00443A73">
        <w:rPr>
          <w:rFonts w:ascii="Arial" w:eastAsia="Times New Roman" w:hAnsi="Arial" w:cs="Arial"/>
          <w:sz w:val="18"/>
          <w:szCs w:val="18"/>
          <w:lang w:eastAsia="es-ES"/>
        </w:rPr>
        <w:t>PARACETAMOL                   IBUPROFENO                  ASPIRINA(GENÈRIC)                 COL·LIRI/GOTES OÏDA</w:t>
      </w:r>
    </w:p>
    <w:p w14:paraId="025C2CEF" w14:textId="77777777" w:rsidR="00443A73" w:rsidRPr="00443A73" w:rsidRDefault="00443A73" w:rsidP="00443A73">
      <w:pPr>
        <w:tabs>
          <w:tab w:val="left" w:pos="907"/>
          <w:tab w:val="righ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ABDB1D8" w14:textId="1CD17D23" w:rsidR="00443A73" w:rsidRDefault="00443A73" w:rsidP="00443A73">
      <w:pPr>
        <w:tabs>
          <w:tab w:val="left" w:pos="907"/>
          <w:tab w:val="righ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43A73">
        <w:rPr>
          <w:rFonts w:ascii="Arial" w:eastAsia="Times New Roman" w:hAnsi="Arial" w:cs="Arial"/>
          <w:sz w:val="20"/>
          <w:szCs w:val="20"/>
          <w:lang w:eastAsia="es-ES"/>
        </w:rPr>
        <w:t>ALTRES ..........................................................................................................................................................</w:t>
      </w:r>
    </w:p>
    <w:p w14:paraId="2BBA72DF" w14:textId="77777777" w:rsidR="00443A73" w:rsidRPr="00443A73" w:rsidRDefault="00443A73" w:rsidP="00443A73">
      <w:pPr>
        <w:tabs>
          <w:tab w:val="left" w:pos="907"/>
          <w:tab w:val="right" w:leader="dot" w:pos="850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681FF8" w14:textId="15161203" w:rsidR="00F40F72" w:rsidRDefault="00B06382">
      <w:r w:rsidRPr="00DD426C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ED7AC" wp14:editId="589491D0">
                <wp:simplePos x="0" y="0"/>
                <wp:positionH relativeFrom="column">
                  <wp:posOffset>2015490</wp:posOffset>
                </wp:positionH>
                <wp:positionV relativeFrom="paragraph">
                  <wp:posOffset>18415</wp:posOffset>
                </wp:positionV>
                <wp:extent cx="161925" cy="152400"/>
                <wp:effectExtent l="0" t="0" r="2857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FA4B7" id="7 Rectángulo" o:spid="_x0000_s1026" style="position:absolute;margin-left:158.7pt;margin-top:1.45pt;width:1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" filled="f" strokecolor="black [3213]" strokeweight=".25pt"/>
            </w:pict>
          </mc:Fallback>
        </mc:AlternateContent>
      </w:r>
      <w:r w:rsidRPr="00DD426C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AB878" wp14:editId="6E73C09D">
                <wp:simplePos x="0" y="0"/>
                <wp:positionH relativeFrom="column">
                  <wp:posOffset>1482090</wp:posOffset>
                </wp:positionH>
                <wp:positionV relativeFrom="paragraph">
                  <wp:posOffset>18415</wp:posOffset>
                </wp:positionV>
                <wp:extent cx="161925" cy="15240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EEB89" id="6 Rectángulo" o:spid="_x0000_s1026" style="position:absolute;margin-left:116.7pt;margin-top:1.45pt;width:12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" filled="f" strokecolor="black [3213]" strokeweight=".25pt"/>
            </w:pict>
          </mc:Fallback>
        </mc:AlternateContent>
      </w:r>
      <w:r w:rsidR="00F40F72" w:rsidRPr="00DD426C">
        <w:t>Té alguna al·lèrgia?</w:t>
      </w:r>
      <w:r w:rsidR="00AC4E47">
        <w:tab/>
        <w:t>SI</w:t>
      </w:r>
      <w:r w:rsidR="00AC4E47">
        <w:tab/>
        <w:t>NO</w:t>
      </w:r>
      <w:r w:rsidR="00AC4E47">
        <w:tab/>
      </w:r>
      <w:r w:rsidR="00AC4E47">
        <w:tab/>
      </w:r>
      <w:r w:rsidRPr="00DD426C">
        <w:t>Quina? ……………………………………………………………………………</w:t>
      </w:r>
    </w:p>
    <w:p w14:paraId="546EB328" w14:textId="77777777" w:rsidR="00B06382" w:rsidRPr="00DD426C" w:rsidRDefault="00436F46">
      <w:r w:rsidRPr="00DD426C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1E9139" wp14:editId="22B5FE5E">
                <wp:simplePos x="0" y="0"/>
                <wp:positionH relativeFrom="column">
                  <wp:posOffset>2444115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28575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445F9" id="9 Rectángulo" o:spid="_x0000_s1026" style="position:absolute;margin-left:192.45pt;margin-top:0;width:12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" filled="f" strokecolor="black [3213]" strokeweight=".25pt"/>
            </w:pict>
          </mc:Fallback>
        </mc:AlternateContent>
      </w:r>
      <w:r w:rsidRPr="00DD426C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C1AA4" wp14:editId="0EC6CBCA">
                <wp:simplePos x="0" y="0"/>
                <wp:positionH relativeFrom="column">
                  <wp:posOffset>3501390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7C82B" id="8 Rectángulo" o:spid="_x0000_s1026" style="position:absolute;margin-left:275.7pt;margin-top:.75pt;width:12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" filled="f" strokecolor="black [3213]" strokeweight=".25pt"/>
            </w:pict>
          </mc:Fallback>
        </mc:AlternateContent>
      </w:r>
      <w:r w:rsidRPr="00DD426C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4BF6C" wp14:editId="2EB09788">
                <wp:simplePos x="0" y="0"/>
                <wp:positionH relativeFrom="column">
                  <wp:posOffset>4406265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2CDA1" id="17 Rectángulo" o:spid="_x0000_s1026" style="position:absolute;margin-left:346.95pt;margin-top:.75pt;width:12.7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" filled="f" strokecolor="black [3213]" strokeweight=".25pt"/>
            </w:pict>
          </mc:Fallback>
        </mc:AlternateContent>
      </w:r>
      <w:r w:rsidR="00F748FC" w:rsidRPr="00DD426C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21BA4" wp14:editId="16DB3740">
                <wp:simplePos x="0" y="0"/>
                <wp:positionH relativeFrom="column">
                  <wp:posOffset>5196840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72252" id="18 Rectángulo" o:spid="_x0000_s1026" style="position:absolute;margin-left:409.2pt;margin-top:.75pt;width:12.7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" filled="f" strokecolor="black [3213]" strokeweight=".25pt"/>
            </w:pict>
          </mc:Fallback>
        </mc:AlternateContent>
      </w:r>
      <w:r w:rsidR="00B06382" w:rsidRPr="00DD426C">
        <w:t xml:space="preserve">Fa </w:t>
      </w:r>
      <w:r w:rsidR="00DD426C" w:rsidRPr="00DD426C">
        <w:t>algun</w:t>
      </w:r>
      <w:r>
        <w:t xml:space="preserve"> tipus de dieta?</w:t>
      </w:r>
      <w:r>
        <w:tab/>
      </w:r>
      <w:r>
        <w:tab/>
      </w:r>
      <w:r w:rsidR="00F748FC">
        <w:t>Hiposòdica</w:t>
      </w:r>
      <w:r w:rsidR="00F748FC">
        <w:tab/>
        <w:t xml:space="preserve">/ Hipocalòrica </w:t>
      </w:r>
      <w:r w:rsidR="00F748FC">
        <w:tab/>
        <w:t xml:space="preserve">     / Diabètica </w:t>
      </w:r>
      <w:r w:rsidR="00F748FC">
        <w:tab/>
        <w:t xml:space="preserve">      / Celíaca </w:t>
      </w:r>
      <w:r>
        <w:tab/>
        <w:t>/ Altres ......................</w:t>
      </w:r>
    </w:p>
    <w:p w14:paraId="47E4B9BF" w14:textId="77777777" w:rsidR="00B06382" w:rsidRPr="00DD426C" w:rsidRDefault="00B06382" w:rsidP="00C936D8">
      <w:pPr>
        <w:rPr>
          <w:i/>
          <w:sz w:val="18"/>
          <w:szCs w:val="18"/>
        </w:rPr>
      </w:pPr>
      <w:r w:rsidRPr="00AE5960">
        <w:rPr>
          <w:b/>
          <w:sz w:val="30"/>
          <w:szCs w:val="30"/>
        </w:rPr>
        <w:t>ALIMENTS PERMESOS I NO PERMESOS</w:t>
      </w:r>
      <w:r w:rsidR="00C936D8">
        <w:rPr>
          <w:b/>
          <w:sz w:val="30"/>
          <w:szCs w:val="3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5"/>
        <w:gridCol w:w="1535"/>
      </w:tblGrid>
      <w:tr w:rsidR="00B06382" w:rsidRPr="00DD426C" w14:paraId="7B0FF738" w14:textId="77777777" w:rsidTr="00DD426C">
        <w:tc>
          <w:tcPr>
            <w:tcW w:w="3535" w:type="dxa"/>
            <w:tcBorders>
              <w:top w:val="nil"/>
              <w:left w:val="nil"/>
            </w:tcBorders>
          </w:tcPr>
          <w:p w14:paraId="2CB6AAEE" w14:textId="77777777" w:rsidR="00B06382" w:rsidRPr="00DD426C" w:rsidRDefault="00B06382"/>
        </w:tc>
        <w:tc>
          <w:tcPr>
            <w:tcW w:w="1535" w:type="dxa"/>
          </w:tcPr>
          <w:p w14:paraId="76C83E6E" w14:textId="77777777" w:rsidR="00B06382" w:rsidRPr="00DD426C" w:rsidRDefault="00B06382" w:rsidP="00B06382">
            <w:pPr>
              <w:jc w:val="center"/>
            </w:pPr>
            <w:r w:rsidRPr="00DD426C">
              <w:t>Pot Prendre</w:t>
            </w:r>
          </w:p>
        </w:tc>
      </w:tr>
      <w:tr w:rsidR="00B06382" w:rsidRPr="00DD426C" w14:paraId="0C8FA295" w14:textId="77777777" w:rsidTr="00DD426C">
        <w:tc>
          <w:tcPr>
            <w:tcW w:w="3535" w:type="dxa"/>
          </w:tcPr>
          <w:p w14:paraId="2E8C29E3" w14:textId="77777777" w:rsidR="00B06382" w:rsidRPr="00DD426C" w:rsidRDefault="00B06382">
            <w:r w:rsidRPr="00DD426C">
              <w:t>Alcohol</w:t>
            </w:r>
          </w:p>
        </w:tc>
        <w:tc>
          <w:tcPr>
            <w:tcW w:w="1535" w:type="dxa"/>
          </w:tcPr>
          <w:p w14:paraId="522FBDC2" w14:textId="77777777" w:rsidR="00B06382" w:rsidRPr="00DD426C" w:rsidRDefault="00B06382"/>
        </w:tc>
      </w:tr>
      <w:tr w:rsidR="00DD426C" w:rsidRPr="00DD426C" w14:paraId="6728E238" w14:textId="77777777" w:rsidTr="00DD426C">
        <w:tc>
          <w:tcPr>
            <w:tcW w:w="3535" w:type="dxa"/>
          </w:tcPr>
          <w:p w14:paraId="7D5CDF34" w14:textId="77777777" w:rsidR="00DD426C" w:rsidRPr="00DD426C" w:rsidRDefault="00DD426C" w:rsidP="00B06382">
            <w:r>
              <w:t>Cervesa sense alcohol</w:t>
            </w:r>
          </w:p>
        </w:tc>
        <w:tc>
          <w:tcPr>
            <w:tcW w:w="1535" w:type="dxa"/>
          </w:tcPr>
          <w:p w14:paraId="6EEBCD1E" w14:textId="77777777" w:rsidR="00DD426C" w:rsidRPr="00DD426C" w:rsidRDefault="00DD426C"/>
        </w:tc>
      </w:tr>
      <w:tr w:rsidR="00B06382" w:rsidRPr="00DD426C" w14:paraId="3C7752CB" w14:textId="77777777" w:rsidTr="00DD426C">
        <w:tc>
          <w:tcPr>
            <w:tcW w:w="3535" w:type="dxa"/>
          </w:tcPr>
          <w:p w14:paraId="267B74F5" w14:textId="77777777" w:rsidR="00B06382" w:rsidRPr="00DD426C" w:rsidRDefault="00B06382" w:rsidP="00B06382">
            <w:r w:rsidRPr="00DD426C">
              <w:t>Café</w:t>
            </w:r>
          </w:p>
        </w:tc>
        <w:tc>
          <w:tcPr>
            <w:tcW w:w="1535" w:type="dxa"/>
          </w:tcPr>
          <w:p w14:paraId="6942A315" w14:textId="77777777" w:rsidR="00B06382" w:rsidRPr="00DD426C" w:rsidRDefault="00B06382"/>
        </w:tc>
      </w:tr>
      <w:tr w:rsidR="00DD426C" w:rsidRPr="00DD426C" w14:paraId="0AA57898" w14:textId="77777777" w:rsidTr="00DD426C">
        <w:tc>
          <w:tcPr>
            <w:tcW w:w="3535" w:type="dxa"/>
          </w:tcPr>
          <w:p w14:paraId="48AFFA61" w14:textId="77777777" w:rsidR="00DD426C" w:rsidRPr="00DD426C" w:rsidRDefault="00DD426C" w:rsidP="00B06382">
            <w:r w:rsidRPr="00DD426C">
              <w:t>Café descafeïnat</w:t>
            </w:r>
          </w:p>
        </w:tc>
        <w:tc>
          <w:tcPr>
            <w:tcW w:w="1535" w:type="dxa"/>
          </w:tcPr>
          <w:p w14:paraId="222543C4" w14:textId="77777777" w:rsidR="00DD426C" w:rsidRPr="00DD426C" w:rsidRDefault="00DD426C"/>
        </w:tc>
      </w:tr>
      <w:tr w:rsidR="00B06382" w:rsidRPr="00DD426C" w14:paraId="18B4945A" w14:textId="77777777" w:rsidTr="00DD426C">
        <w:tc>
          <w:tcPr>
            <w:tcW w:w="3535" w:type="dxa"/>
          </w:tcPr>
          <w:p w14:paraId="09101027" w14:textId="77777777" w:rsidR="00B06382" w:rsidRPr="00DD426C" w:rsidRDefault="00B06382" w:rsidP="00DD426C">
            <w:r w:rsidRPr="00DD426C">
              <w:t>Coca-cola</w:t>
            </w:r>
            <w:r w:rsidR="00DD426C">
              <w:t xml:space="preserve"> (Especificar tipus)</w:t>
            </w:r>
          </w:p>
        </w:tc>
        <w:tc>
          <w:tcPr>
            <w:tcW w:w="1535" w:type="dxa"/>
          </w:tcPr>
          <w:p w14:paraId="48484CBC" w14:textId="77777777" w:rsidR="00B06382" w:rsidRPr="00DD426C" w:rsidRDefault="00B06382"/>
        </w:tc>
      </w:tr>
      <w:tr w:rsidR="00DD426C" w:rsidRPr="00DD426C" w14:paraId="041A0CFB" w14:textId="77777777" w:rsidTr="00DD426C">
        <w:tc>
          <w:tcPr>
            <w:tcW w:w="3535" w:type="dxa"/>
          </w:tcPr>
          <w:p w14:paraId="183FD3B7" w14:textId="77777777" w:rsidR="00DD426C" w:rsidRDefault="00DD426C">
            <w:r>
              <w:t>Begudes energètiques</w:t>
            </w:r>
          </w:p>
        </w:tc>
        <w:tc>
          <w:tcPr>
            <w:tcW w:w="1535" w:type="dxa"/>
          </w:tcPr>
          <w:p w14:paraId="63A9CC93" w14:textId="77777777" w:rsidR="00DD426C" w:rsidRPr="00DD426C" w:rsidRDefault="00DD426C"/>
        </w:tc>
      </w:tr>
    </w:tbl>
    <w:p w14:paraId="7670AA09" w14:textId="77777777" w:rsidR="00436F46" w:rsidRDefault="00436F46"/>
    <w:p w14:paraId="5B380597" w14:textId="77777777" w:rsidR="00B06382" w:rsidRDefault="00DD426C">
      <w:r>
        <w:t>Altres ................................................................................................................................................................................</w:t>
      </w:r>
    </w:p>
    <w:p w14:paraId="23A71404" w14:textId="44361F3D" w:rsidR="003078F8" w:rsidRDefault="00AE5960" w:rsidP="004F786F">
      <w:pPr>
        <w:rPr>
          <w:rFonts w:eastAsia="Times New Roman" w:cstheme="minorHAnsi"/>
          <w:sz w:val="16"/>
          <w:szCs w:val="16"/>
          <w:lang w:eastAsia="es-ES"/>
        </w:rPr>
      </w:pPr>
      <w:r w:rsidRPr="00AE5960">
        <w:rPr>
          <w:b/>
        </w:rPr>
        <w:t>Nom i Cognoms (pare/mare/tutor):</w:t>
      </w:r>
      <w:r w:rsidRPr="00AE5960">
        <w:rPr>
          <w:b/>
        </w:rPr>
        <w:tab/>
      </w:r>
      <w:r w:rsidRPr="00AE5960">
        <w:rPr>
          <w:b/>
        </w:rPr>
        <w:tab/>
      </w:r>
      <w:r w:rsidRPr="00AE5960">
        <w:rPr>
          <w:b/>
        </w:rPr>
        <w:tab/>
      </w:r>
      <w:r w:rsidRPr="00AE5960">
        <w:rPr>
          <w:b/>
        </w:rPr>
        <w:tab/>
      </w:r>
      <w:r w:rsidRPr="00AE5960">
        <w:rPr>
          <w:b/>
        </w:rPr>
        <w:tab/>
      </w:r>
      <w:r w:rsidR="00E62702" w:rsidRPr="00AE5960">
        <w:rPr>
          <w:b/>
        </w:rPr>
        <w:t>Signatura:</w:t>
      </w:r>
      <w:r w:rsidRPr="00AE5960">
        <w:rPr>
          <w:b/>
        </w:rPr>
        <w:tab/>
      </w:r>
    </w:p>
    <w:p w14:paraId="5BB7A6A8" w14:textId="63F3946C" w:rsidR="003078F8" w:rsidRDefault="003078F8" w:rsidP="00AE596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s-ES"/>
        </w:rPr>
      </w:pPr>
    </w:p>
    <w:p w14:paraId="2F8166A1" w14:textId="5783BDCA" w:rsidR="008E7D7B" w:rsidRDefault="00AD4397" w:rsidP="00AE596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s-ES"/>
        </w:rPr>
      </w:pPr>
      <w:r w:rsidRPr="003078F8">
        <w:rPr>
          <w:rFonts w:eastAsia="Times New Roman" w:cstheme="minorHAnsi"/>
          <w:b/>
          <w:lang w:eastAsia="es-ES"/>
        </w:rPr>
        <w:t>Data</w:t>
      </w:r>
      <w:r>
        <w:rPr>
          <w:rFonts w:eastAsia="Times New Roman" w:cstheme="minorHAnsi"/>
          <w:b/>
          <w:lang w:eastAsia="es-ES"/>
        </w:rPr>
        <w:t>:</w:t>
      </w:r>
    </w:p>
    <w:p w14:paraId="124B0209" w14:textId="77777777" w:rsidR="008E7D7B" w:rsidRDefault="008E7D7B" w:rsidP="00AE596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s-ES"/>
        </w:rPr>
      </w:pPr>
    </w:p>
    <w:p w14:paraId="6299DB0D" w14:textId="77777777" w:rsidR="008E7D7B" w:rsidRDefault="008E7D7B" w:rsidP="00AE596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s-ES"/>
        </w:rPr>
      </w:pPr>
    </w:p>
    <w:p w14:paraId="4C228F34" w14:textId="77777777" w:rsidR="00E62702" w:rsidRDefault="00E62702" w:rsidP="00E62702">
      <w:pPr>
        <w:pStyle w:val="Sinespaciado"/>
        <w:jc w:val="both"/>
        <w:rPr>
          <w:rFonts w:ascii="Helvetica" w:hAnsi="Helvetica" w:cs="Helvetica"/>
          <w:color w:val="666666"/>
          <w:sz w:val="18"/>
        </w:rPr>
      </w:pPr>
    </w:p>
    <w:p w14:paraId="7DF20FE3" w14:textId="77777777" w:rsidR="00E62702" w:rsidRDefault="00E62702" w:rsidP="00E62702">
      <w:pPr>
        <w:pStyle w:val="Sinespaciado"/>
        <w:jc w:val="both"/>
        <w:rPr>
          <w:rFonts w:ascii="Helvetica" w:hAnsi="Helvetica" w:cs="Helvetica"/>
          <w:color w:val="666666"/>
          <w:sz w:val="18"/>
        </w:rPr>
      </w:pPr>
    </w:p>
    <w:p w14:paraId="3D69DEA9" w14:textId="77777777" w:rsidR="00E62702" w:rsidRDefault="00E62702" w:rsidP="00E62702">
      <w:pPr>
        <w:pStyle w:val="Sinespaciado"/>
        <w:jc w:val="both"/>
        <w:rPr>
          <w:rFonts w:ascii="Helvetica" w:hAnsi="Helvetica" w:cs="Helvetica"/>
          <w:color w:val="666666"/>
          <w:sz w:val="18"/>
        </w:rPr>
      </w:pPr>
    </w:p>
    <w:p w14:paraId="260C11F2" w14:textId="77777777" w:rsidR="00E62702" w:rsidRDefault="00E62702" w:rsidP="00E62702">
      <w:pPr>
        <w:pStyle w:val="Sinespaciado"/>
        <w:jc w:val="both"/>
        <w:rPr>
          <w:rFonts w:ascii="Helvetica" w:hAnsi="Helvetica" w:cs="Helvetica"/>
          <w:color w:val="666666"/>
          <w:sz w:val="18"/>
        </w:rPr>
      </w:pPr>
    </w:p>
    <w:p w14:paraId="0857B436" w14:textId="1F459CAD" w:rsidR="00C936D8" w:rsidRPr="006518B5" w:rsidRDefault="00E62702" w:rsidP="006518B5">
      <w:pPr>
        <w:pStyle w:val="Sinespaciado"/>
        <w:jc w:val="both"/>
        <w:rPr>
          <w:rFonts w:ascii="Arial" w:hAnsi="Arial" w:cs="Arial"/>
        </w:rPr>
      </w:pPr>
      <w:r w:rsidRPr="006046DA">
        <w:rPr>
          <w:rFonts w:ascii="Helvetica" w:hAnsi="Helvetica" w:cs="Helvetica"/>
          <w:color w:val="666666"/>
          <w:sz w:val="18"/>
        </w:rPr>
        <w:t>De conformitat amb l'establert a la normativa vigent de Protecció de Dades de Caràcter Personal, l'informem que les seves dades seran incorporades al sistema de tractament titularitat de la FEDERACIÓ CATALANA D'ESPORTS PER A PERSONES AMB DISCAPACITAT INTEL·LECTUAL -</w:t>
      </w:r>
      <w:r w:rsidRPr="006046DA">
        <w:rPr>
          <w:rStyle w:val="hiddenspellerror"/>
          <w:rFonts w:ascii="Helvetica" w:hAnsi="Helvetica" w:cs="Helvetica"/>
          <w:color w:val="666666"/>
          <w:sz w:val="18"/>
        </w:rPr>
        <w:t>ACELL</w:t>
      </w:r>
      <w:r w:rsidRPr="006046DA">
        <w:rPr>
          <w:rFonts w:ascii="Helvetica" w:hAnsi="Helvetica" w:cs="Helvetica"/>
          <w:color w:val="666666"/>
          <w:sz w:val="18"/>
        </w:rPr>
        <w:t xml:space="preserve">- amb la finalitat de poder realitzar la gestió administrativa i comercial. El tractament de les dades queda legitimat d'acord amb la relació comercial que ens uneix. No se cediran dades a tercers, excepte per obligació legal. Tenen dret a accedir, rectificar i suprimir les dades, així com a altres drets, tal com es detalla a la informació addicional. Pot consultar la informació addicional i detallada sobre Protecció de Dades a la nostra pàgina web: </w:t>
      </w:r>
      <w:hyperlink r:id="rId8" w:history="1">
        <w:r w:rsidRPr="00B7184B">
          <w:rPr>
            <w:rStyle w:val="Hipervnculo"/>
            <w:rFonts w:ascii="Helvetica" w:hAnsi="Helvetica" w:cs="Helvetica"/>
            <w:sz w:val="18"/>
          </w:rPr>
          <w:t>www.federacioacell.org</w:t>
        </w:r>
      </w:hyperlink>
      <w:r>
        <w:rPr>
          <w:rFonts w:ascii="Helvetica" w:hAnsi="Helvetica" w:cs="Helvetica"/>
          <w:color w:val="666666"/>
          <w:sz w:val="18"/>
        </w:rPr>
        <w:t xml:space="preserve"> </w:t>
      </w:r>
    </w:p>
    <w:sectPr w:rsidR="00C936D8" w:rsidRPr="006518B5" w:rsidSect="003078F8">
      <w:headerReference w:type="default" r:id="rId9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FA0F" w14:textId="77777777" w:rsidR="0059650A" w:rsidRDefault="0059650A" w:rsidP="00AE5960">
      <w:pPr>
        <w:spacing w:after="0" w:line="240" w:lineRule="auto"/>
      </w:pPr>
      <w:r>
        <w:separator/>
      </w:r>
    </w:p>
  </w:endnote>
  <w:endnote w:type="continuationSeparator" w:id="0">
    <w:p w14:paraId="336C9B79" w14:textId="77777777" w:rsidR="0059650A" w:rsidRDefault="0059650A" w:rsidP="00AE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1A5D" w14:textId="77777777" w:rsidR="0059650A" w:rsidRDefault="0059650A" w:rsidP="00AE5960">
      <w:pPr>
        <w:spacing w:after="0" w:line="240" w:lineRule="auto"/>
      </w:pPr>
      <w:r>
        <w:separator/>
      </w:r>
    </w:p>
  </w:footnote>
  <w:footnote w:type="continuationSeparator" w:id="0">
    <w:p w14:paraId="1C43EF37" w14:textId="77777777" w:rsidR="0059650A" w:rsidRDefault="0059650A" w:rsidP="00AE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2FA8" w14:textId="419F65C8" w:rsidR="00AE5960" w:rsidRPr="00AC4E47" w:rsidRDefault="00FE6481" w:rsidP="00A55F4A">
    <w:pPr>
      <w:pStyle w:val="Encabezado"/>
      <w:tabs>
        <w:tab w:val="clear" w:pos="4252"/>
        <w:tab w:val="clear" w:pos="8504"/>
        <w:tab w:val="left" w:pos="7400"/>
      </w:tabs>
      <w:rPr>
        <w:sz w:val="18"/>
        <w:szCs w:val="18"/>
        <w:lang w:val="es-ES"/>
      </w:rPr>
    </w:pPr>
    <w:r>
      <w:rPr>
        <w:noProof/>
        <w:sz w:val="18"/>
        <w:szCs w:val="18"/>
        <w:lang w:val="es-ES"/>
      </w:rPr>
      <w:drawing>
        <wp:anchor distT="0" distB="0" distL="114300" distR="114300" simplePos="0" relativeHeight="251659264" behindDoc="1" locked="0" layoutInCell="1" allowOverlap="1" wp14:anchorId="1CFBA22B" wp14:editId="1C8C6BE8">
          <wp:simplePos x="0" y="0"/>
          <wp:positionH relativeFrom="column">
            <wp:posOffset>4179703</wp:posOffset>
          </wp:positionH>
          <wp:positionV relativeFrom="paragraph">
            <wp:posOffset>-916305</wp:posOffset>
          </wp:positionV>
          <wp:extent cx="2855008" cy="1605516"/>
          <wp:effectExtent l="0" t="0" r="0" b="0"/>
          <wp:wrapNone/>
          <wp:docPr id="11" name="Imagen 1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008" cy="1605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9A6">
      <w:rPr>
        <w:sz w:val="18"/>
        <w:szCs w:val="18"/>
      </w:rPr>
      <w:t>PAUTA DE BEGUDES</w:t>
    </w:r>
    <w:r w:rsidR="00436F46">
      <w:rPr>
        <w:sz w:val="18"/>
        <w:szCs w:val="18"/>
      </w:rPr>
      <w:t xml:space="preserve"> I ALIMENTS</w:t>
    </w:r>
    <w:r w:rsidR="00A55F4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36C9E"/>
    <w:multiLevelType w:val="hybridMultilevel"/>
    <w:tmpl w:val="D0CEF688"/>
    <w:lvl w:ilvl="0" w:tplc="90487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1F"/>
    <w:rsid w:val="00004F97"/>
    <w:rsid w:val="000B5923"/>
    <w:rsid w:val="001E7CB7"/>
    <w:rsid w:val="003078F8"/>
    <w:rsid w:val="00383942"/>
    <w:rsid w:val="00436F46"/>
    <w:rsid w:val="00443A73"/>
    <w:rsid w:val="004A09A6"/>
    <w:rsid w:val="004F786F"/>
    <w:rsid w:val="00584F21"/>
    <w:rsid w:val="0059650A"/>
    <w:rsid w:val="005E2AE8"/>
    <w:rsid w:val="006518B5"/>
    <w:rsid w:val="006A719B"/>
    <w:rsid w:val="007747D8"/>
    <w:rsid w:val="008E7D7B"/>
    <w:rsid w:val="009721C6"/>
    <w:rsid w:val="009E151F"/>
    <w:rsid w:val="00A55F4A"/>
    <w:rsid w:val="00AC4E47"/>
    <w:rsid w:val="00AD4397"/>
    <w:rsid w:val="00AE5960"/>
    <w:rsid w:val="00B06382"/>
    <w:rsid w:val="00BB61F0"/>
    <w:rsid w:val="00C138EC"/>
    <w:rsid w:val="00C90897"/>
    <w:rsid w:val="00C936D8"/>
    <w:rsid w:val="00CE203E"/>
    <w:rsid w:val="00DD426C"/>
    <w:rsid w:val="00E62702"/>
    <w:rsid w:val="00F40F72"/>
    <w:rsid w:val="00F748FC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C622"/>
  <w15:docId w15:val="{D6B3572B-1196-420E-AAB9-C062253C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51F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B063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5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96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E5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960"/>
    <w:rPr>
      <w:lang w:val="ca-ES"/>
    </w:rPr>
  </w:style>
  <w:style w:type="paragraph" w:styleId="Sinespaciado">
    <w:name w:val="No Spacing"/>
    <w:uiPriority w:val="1"/>
    <w:qFormat/>
    <w:rsid w:val="00E62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Hipervnculo">
    <w:name w:val="Hyperlink"/>
    <w:uiPriority w:val="99"/>
    <w:unhideWhenUsed/>
    <w:rsid w:val="00E62702"/>
    <w:rPr>
      <w:color w:val="0000FF"/>
      <w:u w:val="single"/>
    </w:rPr>
  </w:style>
  <w:style w:type="character" w:customStyle="1" w:styleId="hiddenspellerror">
    <w:name w:val="hiddenspellerror"/>
    <w:rsid w:val="00E6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cioacel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Torelló</dc:creator>
  <cp:lastModifiedBy>Manel Algeciras (ACELL)</cp:lastModifiedBy>
  <cp:revision>3</cp:revision>
  <cp:lastPrinted>2018-08-29T09:19:00Z</cp:lastPrinted>
  <dcterms:created xsi:type="dcterms:W3CDTF">2022-01-05T11:09:00Z</dcterms:created>
  <dcterms:modified xsi:type="dcterms:W3CDTF">2022-02-02T07:35:00Z</dcterms:modified>
</cp:coreProperties>
</file>